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D5C" w:rsidRDefault="00CB0D5C" w:rsidP="00CB0D5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CB0D5C" w:rsidRDefault="00CB0D5C" w:rsidP="00CB0D5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КАУ АГДНТ</w:t>
      </w:r>
    </w:p>
    <w:tbl>
      <w:tblPr>
        <w:tblStyle w:val="a4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3509"/>
      </w:tblGrid>
      <w:tr w:rsidR="00CB0D5C" w:rsidTr="00CB0D5C">
        <w:tc>
          <w:tcPr>
            <w:tcW w:w="3509" w:type="dxa"/>
            <w:hideMark/>
          </w:tcPr>
          <w:p w:rsidR="00CB0D5C" w:rsidRDefault="00CB0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85825" cy="257175"/>
                  <wp:effectExtent l="0" t="0" r="9525" b="9525"/>
                  <wp:docPr id="1" name="Рисунок 1" descr="scan20171027143708_001 — коп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scan20171027143708_001 — коп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Е.В. Карпова</w:t>
            </w:r>
          </w:p>
        </w:tc>
      </w:tr>
    </w:tbl>
    <w:p w:rsidR="00CB0D5C" w:rsidRDefault="00CB0D5C" w:rsidP="00CB0D5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16 января 2019 г.</w:t>
      </w:r>
    </w:p>
    <w:p w:rsidR="009D535A" w:rsidRDefault="009D535A" w:rsidP="009D535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D535A" w:rsidRDefault="009D535A" w:rsidP="00A46F9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43B46" w:rsidRPr="00943B46" w:rsidRDefault="00943B46" w:rsidP="00A46F9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943B4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ПОЛОЖЕНИЕ</w:t>
      </w:r>
    </w:p>
    <w:p w:rsidR="00943B46" w:rsidRPr="00943B46" w:rsidRDefault="00943B46" w:rsidP="00A46F9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943B4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о проведении краевой выставки вышивки</w:t>
      </w:r>
    </w:p>
    <w:p w:rsidR="00943B46" w:rsidRPr="00943B46" w:rsidRDefault="00943B46" w:rsidP="00A46F9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943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«Время вышивать!»</w:t>
      </w:r>
    </w:p>
    <w:p w:rsidR="00943B46" w:rsidRPr="00943B46" w:rsidRDefault="00A46F9C" w:rsidP="00A46F9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22 ноября </w:t>
      </w:r>
      <w:r w:rsidR="00943B46" w:rsidRPr="00943B4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2019 г. – 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12 января 2020 г.</w:t>
      </w:r>
    </w:p>
    <w:p w:rsidR="00943B46" w:rsidRDefault="00943B46" w:rsidP="00A46F9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43B46" w:rsidRPr="00943B46" w:rsidRDefault="00943B46" w:rsidP="00793F3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Учредитель</w:t>
      </w:r>
      <w:r w:rsidRPr="00943B4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выставки</w:t>
      </w:r>
    </w:p>
    <w:p w:rsidR="00943B46" w:rsidRDefault="00943B46" w:rsidP="00A46F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43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Министерст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 культуры Алтайского края</w:t>
      </w:r>
      <w:r w:rsidR="005B4BB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5B4BB5" w:rsidRDefault="005B4BB5" w:rsidP="00A46F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43B46" w:rsidRPr="00943B46" w:rsidRDefault="00943B46" w:rsidP="00793F3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943B4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Организаторы выставки</w:t>
      </w:r>
    </w:p>
    <w:p w:rsidR="00943B46" w:rsidRPr="00943B46" w:rsidRDefault="0091796A" w:rsidP="001A13B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179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="006E47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КАУ «</w:t>
      </w:r>
      <w:r w:rsidR="00943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Алтайский государственный </w:t>
      </w:r>
      <w:r w:rsidR="00943B46" w:rsidRPr="00943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Дом народного творчества</w:t>
      </w:r>
      <w:r w:rsidR="006E47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</w:t>
      </w:r>
      <w:r w:rsidR="005B4BB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943B46" w:rsidRDefault="0091796A" w:rsidP="001A13B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B0D5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="006E47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МКУ «</w:t>
      </w:r>
      <w:r w:rsidR="00943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Управление культуры, спорта и молодежной политики</w:t>
      </w:r>
      <w:r w:rsidR="006E47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</w:t>
      </w:r>
      <w:r w:rsidR="00943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г. Рубцовска</w:t>
      </w:r>
      <w:r w:rsidR="005B4BB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5B4BB5" w:rsidRDefault="005B4BB5" w:rsidP="00A46F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B2ACD" w:rsidRDefault="008B2ACD" w:rsidP="00793F3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8B2AC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Место проведения выставки</w:t>
      </w:r>
    </w:p>
    <w:p w:rsidR="008B2ACD" w:rsidRDefault="00A46F9C" w:rsidP="00A46F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«Картинная галерея им. В.В. Тихонова»</w:t>
      </w:r>
      <w:r w:rsidR="00793F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структурное подразделение МБУК «Краеведческий музей» г. Рубцовска.</w:t>
      </w:r>
    </w:p>
    <w:p w:rsidR="00A46F9C" w:rsidRPr="008B2ACD" w:rsidRDefault="00A46F9C" w:rsidP="00A46F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43B46" w:rsidRPr="00943B46" w:rsidRDefault="00943B46" w:rsidP="00793F3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43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Цели и задачи выставки</w:t>
      </w:r>
    </w:p>
    <w:p w:rsidR="00943B46" w:rsidRPr="00943B46" w:rsidRDefault="001A13BC" w:rsidP="001A13B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A13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="00943B46" w:rsidRPr="00943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возрождение и сохранение традиций вышивки как национального достояния</w:t>
      </w:r>
      <w:r w:rsidR="005B4BB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943B46" w:rsidRPr="00943B46" w:rsidRDefault="001A13BC" w:rsidP="001A13B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A13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="00943B46" w:rsidRPr="00943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формирование уважительного отношения населения к традициям отечественной культуры</w:t>
      </w:r>
      <w:r w:rsidR="005B4BB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943B46" w:rsidRPr="00943B46" w:rsidRDefault="001A13BC" w:rsidP="001A13B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A13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="00943B46" w:rsidRPr="00943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выявление и поддержка талантливых мастеров этого вида творчества</w:t>
      </w:r>
      <w:r w:rsidR="005B4BB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943B46" w:rsidRDefault="001A13BC" w:rsidP="001A13B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A13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="00943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широкий показ современных направлений вышивки</w:t>
      </w:r>
      <w:r w:rsidR="005B4BB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943B46" w:rsidRPr="00943B46" w:rsidRDefault="00943B46" w:rsidP="00A46F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43B46" w:rsidRPr="00943B46" w:rsidRDefault="00943B46" w:rsidP="00793F3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43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Условия участия</w:t>
      </w:r>
    </w:p>
    <w:p w:rsidR="00943B46" w:rsidRPr="00943B46" w:rsidRDefault="00A46F9C" w:rsidP="00793F3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</w:t>
      </w:r>
      <w:r w:rsidR="00943B46" w:rsidRPr="00943B4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риглашаются</w:t>
      </w:r>
      <w:r w:rsidR="00943B46" w:rsidRPr="00943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художники и мастера по вышивк</w:t>
      </w:r>
      <w:r w:rsidR="008B2A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е, коллективы творческих</w:t>
      </w:r>
      <w:r w:rsidR="00943B46" w:rsidRPr="00943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объединений, мастерских, </w:t>
      </w:r>
      <w:r w:rsidR="00943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предприятий, учебных заведений</w:t>
      </w:r>
      <w:r w:rsidR="00943B46" w:rsidRPr="00943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943B46" w:rsidRPr="00943B46" w:rsidRDefault="00943B46" w:rsidP="00793F3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43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выставке принимают участие авторы </w:t>
      </w:r>
      <w:r w:rsidRPr="00943B4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не моложе 14 лет</w:t>
      </w:r>
      <w:r w:rsidRPr="00943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5B4BB5" w:rsidRPr="00943B46" w:rsidRDefault="00943B46" w:rsidP="00793F3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43B4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Принимаются</w:t>
      </w:r>
      <w:r w:rsidRPr="00943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произведения, в которых представлены любые виды вышивки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нитками, лентами и бисером</w:t>
      </w:r>
      <w:r w:rsidRPr="00943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Допускается использование различных материалов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техник</w:t>
      </w:r>
      <w:r w:rsidR="00B268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включая машинную вышивку.</w:t>
      </w:r>
    </w:p>
    <w:p w:rsidR="00943B46" w:rsidRPr="00A46F9C" w:rsidRDefault="00943B46" w:rsidP="00793F3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A46F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 в</w:t>
      </w:r>
      <w:r w:rsidR="005B4BB5" w:rsidRPr="00A46F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ыставку принимаются</w:t>
      </w:r>
      <w:r w:rsidRPr="00A46F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943B46" w:rsidRPr="00943B46" w:rsidRDefault="001A13BC" w:rsidP="001A13B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A13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="005B4BB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произведения, </w:t>
      </w:r>
      <w:r w:rsidR="00943B46" w:rsidRPr="00943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выполненные в техниках </w:t>
      </w:r>
      <w:r w:rsidR="00943B46" w:rsidRPr="00943B4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традиционной</w:t>
      </w:r>
      <w:r w:rsidR="00793F3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вышивки </w:t>
      </w:r>
      <w:r w:rsidR="00943B46" w:rsidRPr="00943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(полотенца, народные костюмы или их отдельные</w:t>
      </w:r>
      <w:r w:rsidR="008B2A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вышитые элементы, а также </w:t>
      </w:r>
      <w:r w:rsidR="00943B46" w:rsidRPr="00943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предметы интерьера и изделия бытового назначения);</w:t>
      </w:r>
    </w:p>
    <w:p w:rsidR="00943B46" w:rsidRPr="00943B46" w:rsidRDefault="001A13BC" w:rsidP="001A13B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A13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="00943B46" w:rsidRPr="00943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вышитые произведения, где использую</w:t>
      </w:r>
      <w:r w:rsidR="008B2A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тся разнообразные виды вышивки (</w:t>
      </w:r>
      <w:r w:rsidR="00943B46" w:rsidRPr="00943B4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авторские костюмы и аксессуары</w:t>
      </w:r>
      <w:r w:rsidR="00943B46" w:rsidRPr="00943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 </w:t>
      </w:r>
      <w:r w:rsidR="00943B46" w:rsidRPr="00943B4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предметы современного интерьера</w:t>
      </w:r>
      <w:r w:rsidR="008B2AC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)</w:t>
      </w:r>
      <w:r w:rsidR="00943B46" w:rsidRPr="00943B4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943B46" w:rsidRPr="00943B46" w:rsidRDefault="001A13BC" w:rsidP="001A13B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A13B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-</w:t>
      </w:r>
      <w:r w:rsidR="00943B46" w:rsidRPr="00943B4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вышитые картины</w:t>
      </w:r>
      <w:r w:rsidR="00943B46" w:rsidRPr="00943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(декоративные панно, портреты, пейзажи, натюрморты, тематические картины);</w:t>
      </w:r>
    </w:p>
    <w:p w:rsidR="00793F38" w:rsidRDefault="001A13BC" w:rsidP="001A13B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A13B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="00943B46" w:rsidRPr="00943B4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предметы культового назначения (</w:t>
      </w:r>
      <w:r w:rsidR="00943B46" w:rsidRPr="00943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иконы, воздухи, закладки для церковных книг, плащаницы, митры и т. п.)</w:t>
      </w:r>
      <w:r w:rsidR="005B4BB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9D535A" w:rsidRPr="006E47EE" w:rsidRDefault="009D535A" w:rsidP="009D535A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93F38" w:rsidRPr="00793F38" w:rsidRDefault="00793F38" w:rsidP="00793F3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От каждого автора </w:t>
      </w:r>
      <w:r w:rsidRPr="00793F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мается не более 5 работ</w:t>
      </w:r>
      <w:r w:rsidRPr="00793F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от коллектива авторов не более 10 работ. Произведения должны быть оформлены и готовы к экспонированию. На обратную сторону экспоната должна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быть прикреплена этикетка </w:t>
      </w:r>
      <w:r w:rsidR="006E47E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(Приложение 1</w:t>
      </w:r>
      <w:r w:rsidRPr="00793F38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)</w:t>
      </w:r>
      <w:r w:rsidRPr="00793F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9D535A" w:rsidRPr="009D535A" w:rsidRDefault="00793F38" w:rsidP="009D535A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93F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 работам необходимо приложить </w:t>
      </w:r>
      <w:r w:rsidR="009D535A" w:rsidRPr="009D53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сведения об авторах </w:t>
      </w:r>
      <w:r w:rsidR="009D535A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(Приложение 2, 3</w:t>
      </w:r>
      <w:r w:rsidR="009D535A" w:rsidRPr="009D535A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)</w:t>
      </w:r>
    </w:p>
    <w:p w:rsidR="00793F38" w:rsidRPr="00793F38" w:rsidRDefault="009D535A" w:rsidP="009D535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 </w:t>
      </w:r>
      <w:r w:rsidR="00793F38" w:rsidRPr="00793F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Акт приема-сдачи в 2-х экземплярах в отпечатанном виде с перечислением всех пре</w:t>
      </w:r>
      <w:r w:rsidR="00793F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дставленных работ и данных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(Приложение 4</w:t>
      </w:r>
      <w:r w:rsidR="00793F38" w:rsidRPr="00793F38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r w:rsidR="00793F38" w:rsidRPr="00793F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Монтаж экспозиции осуществляется без участия авторов.</w:t>
      </w:r>
    </w:p>
    <w:p w:rsidR="00943B46" w:rsidRDefault="00793F38" w:rsidP="00793F3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93F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Участие в выставке автоматически предполагает, что автор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согласен с условиями проведения выставки, </w:t>
      </w:r>
      <w:r w:rsidRPr="00793F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организаторам согласие на обработку его персональных данных, разрешение на </w:t>
      </w:r>
      <w:r w:rsidRPr="00793F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проведе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ние фото-</w:t>
      </w:r>
      <w:r w:rsidRPr="00793F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видеосъемки его произведений, в том числе для создания видео и печатной продукции в целях популяризации этой художественной акции.  </w:t>
      </w:r>
    </w:p>
    <w:p w:rsidR="00793F38" w:rsidRPr="00943B46" w:rsidRDefault="00793F38" w:rsidP="00793F3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93F38" w:rsidRDefault="00943B46" w:rsidP="00793F3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43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рамках выставки провод</w:t>
      </w:r>
      <w:r w:rsidR="008B2A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ится специальный конкурс вышитой броши</w:t>
      </w:r>
      <w:r w:rsidR="006E47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:«Прикольное» украшение» и </w:t>
      </w:r>
      <w:r w:rsidR="008B2A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«Новогодний аксессуар</w:t>
      </w:r>
      <w:r w:rsidRPr="00943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». </w:t>
      </w:r>
    </w:p>
    <w:p w:rsidR="00943B46" w:rsidRPr="00943B46" w:rsidRDefault="00943B46" w:rsidP="00A46F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93F38" w:rsidRPr="00793F38" w:rsidRDefault="00943B46" w:rsidP="00793F3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793F38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Экспонаты на выставку принимаются</w:t>
      </w:r>
      <w:r w:rsidR="00793F38" w:rsidRPr="00793F38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793F38" w:rsidRDefault="001A13BC" w:rsidP="001A13B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A13BC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="00793F38" w:rsidRPr="00793F38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до 8 ноября 2019 г.</w:t>
      </w:r>
      <w:r w:rsidR="00793F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 10.00 до 17.00 понедельник-пятница, г. Барнаул, ул. Крупской, 97, Алтайский государственный Дом народного творчества, отдел народного творчества. Время доставки экспонатов необходимо согласовывать по тел. 89039486998, Белякова Наталья Михайловна;</w:t>
      </w:r>
    </w:p>
    <w:p w:rsidR="00793F38" w:rsidRDefault="001A13BC" w:rsidP="001A13B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A13BC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="00793F38" w:rsidRPr="00793F38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до 15 ноября 2019 г.</w:t>
      </w:r>
      <w:r w:rsidR="00793F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 10.00 до 17.00 вторник-суббота, г. Рубцовск, ул. Калинина, 15, Картинная галерея им. В.В. Тихонова. Время доставки экспонатов необходимо согласовывать по тел. 8-385-57-77178, Шихова Наталья Викторовна, Плешакова Валентина Григорьевна.</w:t>
      </w:r>
    </w:p>
    <w:p w:rsidR="006E47EE" w:rsidRDefault="006E47EE" w:rsidP="006E47EE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43B46" w:rsidRDefault="006E47EE" w:rsidP="006E47EE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43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Возврат экспонатов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будет </w:t>
      </w:r>
      <w:r w:rsidRPr="00943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производи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ться </w:t>
      </w:r>
      <w:r w:rsidRPr="006E47E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с 14 января 2020 г.</w:t>
      </w:r>
      <w:r w:rsidRPr="006E47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– в г. Рубцовске</w:t>
      </w:r>
      <w:r w:rsidRPr="00943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в рабочем порядке по договоренности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сотрудниками картинной галереи</w:t>
      </w:r>
      <w:r w:rsidRPr="006E47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им. В.В. Тихонова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</w:t>
      </w:r>
      <w:r w:rsidRPr="00943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 15 января 2020 г.</w:t>
      </w:r>
      <w:r w:rsidRPr="00943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 – в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Барнауле</w:t>
      </w:r>
      <w:r w:rsidRPr="00943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в рабочем порядке по договоренно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сти с Беляковой Н. М</w:t>
      </w:r>
      <w:r w:rsidRPr="00943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6E47EE" w:rsidRPr="00943B46" w:rsidRDefault="006E47EE" w:rsidP="006E47EE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43B46" w:rsidRDefault="00793F38" w:rsidP="00793F3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93F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Организационный взнос с участника выставки не взимается.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Доставка и возврат</w:t>
      </w:r>
      <w:r w:rsidR="00943B46" w:rsidRPr="00943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работ – за счет направляющей стороны или самого участника.</w:t>
      </w:r>
    </w:p>
    <w:p w:rsidR="009D535A" w:rsidRDefault="009D535A" w:rsidP="00A46F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B0D5C" w:rsidRDefault="00CB0D5C" w:rsidP="00A46F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B0D5C" w:rsidRDefault="00CB0D5C" w:rsidP="00A46F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B0D5C" w:rsidRPr="00CB0D5C" w:rsidRDefault="00CB0D5C" w:rsidP="00A46F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43B46" w:rsidRPr="00943B46" w:rsidRDefault="00943B46" w:rsidP="00793F3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43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Поощрение</w:t>
      </w:r>
    </w:p>
    <w:p w:rsidR="00943B46" w:rsidRPr="00943B46" w:rsidRDefault="00943B46" w:rsidP="00793F3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43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Все участники выставки будут награждены Дипломами учас</w:t>
      </w:r>
      <w:r w:rsidR="006E47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тника</w:t>
      </w:r>
      <w:r w:rsidRPr="00943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943B46" w:rsidRPr="00943B46" w:rsidRDefault="00943B46" w:rsidP="00793F3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43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Лучшие произведения авторов и коллективов будут награждены памятными призами и Дипломами Лауреатов выставки, специальными Дипломами по номинациям, утвержденным жюри в процессе работы выставки.</w:t>
      </w:r>
    </w:p>
    <w:p w:rsidR="00943B46" w:rsidRPr="00943B46" w:rsidRDefault="00943B46" w:rsidP="00793F3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43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</w:t>
      </w:r>
      <w:r w:rsidR="00793F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курс вышитой броши</w:t>
      </w:r>
      <w:r w:rsidRPr="00943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бу</w:t>
      </w:r>
      <w:r w:rsidR="006E47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дет оцениваться отдельно</w:t>
      </w:r>
      <w:r w:rsidRPr="00943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победители будут награждены Дипломами и призами.</w:t>
      </w:r>
    </w:p>
    <w:p w:rsidR="00943B46" w:rsidRPr="00943B46" w:rsidRDefault="00943B46" w:rsidP="00A46F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D399D" w:rsidRDefault="006E47EE" w:rsidP="00ED399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Pr="006E47E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Координаты оргкомитета выставки «Время вышивать!»</w:t>
      </w:r>
    </w:p>
    <w:p w:rsidR="00ED399D" w:rsidRPr="00ED399D" w:rsidRDefault="00ED399D" w:rsidP="00ED399D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г. Барнаул, ул. Крупской, 97</w:t>
      </w:r>
      <w:r w:rsidRPr="00ED399D">
        <w:rPr>
          <w:rFonts w:ascii="Times New Roman" w:eastAsia="Times New Roman" w:hAnsi="Times New Roman" w:cs="Times New Roman"/>
          <w:sz w:val="28"/>
          <w:szCs w:val="28"/>
          <w:lang w:eastAsia="ar-SA"/>
        </w:rPr>
        <w:t>, АГДНТ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ED399D">
        <w:rPr>
          <w:rFonts w:ascii="Times New Roman" w:eastAsia="Times New Roman" w:hAnsi="Times New Roman" w:cs="Times New Roman"/>
          <w:sz w:val="28"/>
          <w:szCs w:val="28"/>
          <w:lang w:eastAsia="ar-SA"/>
        </w:rPr>
        <w:t>отдел народного творчества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ED399D">
        <w:rPr>
          <w:rFonts w:ascii="Times New Roman" w:eastAsia="Times New Roman" w:hAnsi="Times New Roman" w:cs="Times New Roman"/>
          <w:sz w:val="28"/>
          <w:szCs w:val="28"/>
          <w:lang w:eastAsia="ar-SA"/>
        </w:rPr>
        <w:t>тел.: 8(3852) 63-47-71, 63-85-83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ED399D">
        <w:rPr>
          <w:rFonts w:ascii="Times New Roman" w:eastAsia="Times New Roman" w:hAnsi="Times New Roman" w:cs="Times New Roman"/>
          <w:sz w:val="28"/>
          <w:szCs w:val="28"/>
          <w:lang w:eastAsia="ar-SA"/>
        </w:rPr>
        <w:t>сотовый тел.: 89039486998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ED399D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e</w:t>
      </w:r>
      <w:r w:rsidRPr="00ED399D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ED399D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mail</w:t>
      </w:r>
      <w:r w:rsidRPr="00ED39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  <w:proofErr w:type="spellStart"/>
      <w:r w:rsidRPr="00ED399D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belyak</w:t>
      </w:r>
      <w:proofErr w:type="spellEnd"/>
      <w:r w:rsidRPr="00ED399D">
        <w:rPr>
          <w:rFonts w:ascii="Times New Roman" w:eastAsia="Times New Roman" w:hAnsi="Times New Roman" w:cs="Times New Roman"/>
          <w:sz w:val="28"/>
          <w:szCs w:val="28"/>
          <w:lang w:eastAsia="ar-SA"/>
        </w:rPr>
        <w:t>.71@</w:t>
      </w:r>
      <w:r w:rsidRPr="00ED399D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mail</w:t>
      </w:r>
      <w:r w:rsidRPr="00ED399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spellStart"/>
      <w:r w:rsidRPr="00ED399D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</w:p>
    <w:p w:rsidR="00ED399D" w:rsidRPr="00ED399D" w:rsidRDefault="00ED399D" w:rsidP="00ED399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ED399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Белякова Наталья Михайловна</w:t>
      </w:r>
    </w:p>
    <w:p w:rsidR="006E47EE" w:rsidRDefault="006E47EE" w:rsidP="00A46F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259D2" w:rsidRPr="006E47EE" w:rsidRDefault="000259D2" w:rsidP="00A46F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43B46" w:rsidRPr="00506B1C" w:rsidRDefault="00943B46" w:rsidP="00A46F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506B1C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Приложение</w:t>
      </w:r>
      <w:r w:rsidR="006E47EE" w:rsidRPr="00506B1C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1</w:t>
      </w:r>
    </w:p>
    <w:p w:rsidR="00943B46" w:rsidRPr="00943B46" w:rsidRDefault="006E47EE" w:rsidP="00A46F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Этикета (мастер)</w:t>
      </w:r>
    </w:p>
    <w:p w:rsidR="00943B46" w:rsidRPr="00943B46" w:rsidRDefault="00943B46" w:rsidP="00A46F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43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(заполняется отдельно на каждую работу, крепится на обороте)</w:t>
      </w:r>
    </w:p>
    <w:p w:rsidR="00943B46" w:rsidRPr="00943B46" w:rsidRDefault="00943B46" w:rsidP="00A46F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43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 Ф. И.О. автора (полностью)</w:t>
      </w:r>
    </w:p>
    <w:p w:rsidR="00943B46" w:rsidRPr="00943B46" w:rsidRDefault="00943B46" w:rsidP="00A46F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43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 Год рождения автора</w:t>
      </w:r>
    </w:p>
    <w:p w:rsidR="00943B46" w:rsidRPr="00943B46" w:rsidRDefault="00943B46" w:rsidP="00A46F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43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 Домашний адрес, электронный адрес и контактный телефон автора</w:t>
      </w:r>
    </w:p>
    <w:p w:rsidR="00943B46" w:rsidRPr="00943B46" w:rsidRDefault="00943B46" w:rsidP="00A46F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43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 Название работы, год ее создания</w:t>
      </w:r>
    </w:p>
    <w:p w:rsidR="00943B46" w:rsidRPr="00943B46" w:rsidRDefault="00943B46" w:rsidP="00A46F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43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5. Материал, техника, размеры</w:t>
      </w:r>
    </w:p>
    <w:p w:rsidR="00943B46" w:rsidRPr="00943B46" w:rsidRDefault="00943B46" w:rsidP="00A46F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43B46" w:rsidRPr="00943B46" w:rsidRDefault="006E47EE" w:rsidP="00A46F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Э</w:t>
      </w:r>
      <w:r w:rsidR="00943B46" w:rsidRPr="00943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тикетк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 (коллектив)</w:t>
      </w:r>
    </w:p>
    <w:p w:rsidR="00943B46" w:rsidRPr="00943B46" w:rsidRDefault="00943B46" w:rsidP="00A46F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43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(заполняется отдельно на каждую работу, крепится на обороте)</w:t>
      </w:r>
    </w:p>
    <w:p w:rsidR="00943B46" w:rsidRPr="00943B46" w:rsidRDefault="00943B46" w:rsidP="00A46F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43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  Название коллектива</w:t>
      </w:r>
    </w:p>
    <w:p w:rsidR="00943B46" w:rsidRPr="00943B46" w:rsidRDefault="00943B46" w:rsidP="00A46F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43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 Ф. И.О. руководителя коллектива (полностью)</w:t>
      </w:r>
    </w:p>
    <w:p w:rsidR="00943B46" w:rsidRPr="00943B46" w:rsidRDefault="00943B46" w:rsidP="00A46F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43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 Год рождения коллектива</w:t>
      </w:r>
    </w:p>
    <w:p w:rsidR="00943B46" w:rsidRPr="00943B46" w:rsidRDefault="00943B46" w:rsidP="00A46F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43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 Почтовый адрес, электронный адрес и контактный телефон представителя коллектива</w:t>
      </w:r>
    </w:p>
    <w:p w:rsidR="00943B46" w:rsidRPr="00943B46" w:rsidRDefault="00943B46" w:rsidP="00A46F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43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 Название работы, год ее создания</w:t>
      </w:r>
    </w:p>
    <w:p w:rsidR="00943B46" w:rsidRPr="00943B46" w:rsidRDefault="00943B46" w:rsidP="00A46F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43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5. Материал, техника, размеры</w:t>
      </w:r>
    </w:p>
    <w:p w:rsidR="00943B46" w:rsidRDefault="00943B46" w:rsidP="00A46F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43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6. Наименование организации, предоставившей работу (если есть)</w:t>
      </w:r>
    </w:p>
    <w:p w:rsidR="00943B46" w:rsidRDefault="00943B46" w:rsidP="00A46F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259D2" w:rsidRDefault="000259D2" w:rsidP="00A46F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259D2" w:rsidRDefault="000259D2" w:rsidP="00A46F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259D2" w:rsidRDefault="000259D2" w:rsidP="00A46F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259D2" w:rsidRDefault="000259D2" w:rsidP="00A46F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259D2" w:rsidRDefault="000259D2" w:rsidP="00A46F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259D2" w:rsidRDefault="000259D2" w:rsidP="00A46F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259D2" w:rsidRDefault="000259D2" w:rsidP="00A46F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259D2" w:rsidRDefault="000259D2" w:rsidP="00A46F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259D2" w:rsidRPr="00CB0D5C" w:rsidRDefault="000259D2" w:rsidP="00A46F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E47EE" w:rsidRPr="00506B1C" w:rsidRDefault="009D535A" w:rsidP="00A46F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  <w:r w:rsidRPr="00506B1C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Приложение 2</w:t>
      </w:r>
    </w:p>
    <w:p w:rsidR="00943B46" w:rsidRPr="00943B46" w:rsidRDefault="00943B46" w:rsidP="00A46F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43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Сведения </w:t>
      </w:r>
      <w:r w:rsidR="006E47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 авторе</w:t>
      </w:r>
    </w:p>
    <w:p w:rsidR="00943B46" w:rsidRPr="00943B46" w:rsidRDefault="00943B46" w:rsidP="00A46F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43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 Ф. И.О. автора (полностью).</w:t>
      </w:r>
    </w:p>
    <w:p w:rsidR="00943B46" w:rsidRPr="00943B46" w:rsidRDefault="00943B46" w:rsidP="00A46F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43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 Дата и место рождения</w:t>
      </w:r>
    </w:p>
    <w:p w:rsidR="00943B46" w:rsidRPr="00943B46" w:rsidRDefault="00943B46" w:rsidP="00A46F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43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3. Контакты: почтовый адрес (с индексом), телефон, факс, </w:t>
      </w:r>
      <w:proofErr w:type="spellStart"/>
      <w:proofErr w:type="gramStart"/>
      <w:r w:rsidRPr="00943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</w:t>
      </w:r>
      <w:proofErr w:type="gramEnd"/>
      <w:r w:rsidRPr="00943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-mail</w:t>
      </w:r>
      <w:proofErr w:type="spellEnd"/>
      <w:r w:rsidRPr="00943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Сайт.</w:t>
      </w:r>
    </w:p>
    <w:p w:rsidR="00943B46" w:rsidRPr="00943B46" w:rsidRDefault="00943B46" w:rsidP="00A46F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43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 Основное место работы, должность.</w:t>
      </w:r>
    </w:p>
    <w:p w:rsidR="00943B46" w:rsidRPr="00943B46" w:rsidRDefault="00943B46" w:rsidP="00A46F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43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5. Где Вы занимаетесь вышивкой (дома, в мастерской, в студии, на производстве)</w:t>
      </w:r>
    </w:p>
    <w:p w:rsidR="00943B46" w:rsidRPr="00943B46" w:rsidRDefault="00943B46" w:rsidP="00A46F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43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6. Образование, в том числе художественное.</w:t>
      </w:r>
    </w:p>
    <w:p w:rsidR="00943B46" w:rsidRPr="00943B46" w:rsidRDefault="00943B46" w:rsidP="00A46F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43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7. Какие традиции вышивки Вы продолжаете или возрождаете.</w:t>
      </w:r>
    </w:p>
    <w:p w:rsidR="00943B46" w:rsidRPr="00943B46" w:rsidRDefault="00943B46" w:rsidP="00A46F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43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8. Дайте краткое описание своего стиля работы.</w:t>
      </w:r>
    </w:p>
    <w:p w:rsidR="00943B46" w:rsidRPr="00943B46" w:rsidRDefault="00943B46" w:rsidP="00A46F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43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9. Ассортимент изделий. Излюбленные мотивы и сюжеты.</w:t>
      </w:r>
    </w:p>
    <w:p w:rsidR="00943B46" w:rsidRPr="00943B46" w:rsidRDefault="00943B46" w:rsidP="00A46F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43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10.Техники исполнения, виды вышивки.</w:t>
      </w:r>
    </w:p>
    <w:p w:rsidR="00943B46" w:rsidRPr="00943B46" w:rsidRDefault="00943B46" w:rsidP="00A46F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43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11. Членство в творческих союзах, объединениях.</w:t>
      </w:r>
    </w:p>
    <w:p w:rsidR="00943B46" w:rsidRPr="00943B46" w:rsidRDefault="00943B46" w:rsidP="00A46F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43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12. Достижения, призы, награды</w:t>
      </w:r>
    </w:p>
    <w:p w:rsidR="00943B46" w:rsidRPr="00943B46" w:rsidRDefault="00943B46" w:rsidP="00A46F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43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13. Участие в выставках, семинарах и конференциях.</w:t>
      </w:r>
    </w:p>
    <w:p w:rsidR="00943B46" w:rsidRPr="00943B46" w:rsidRDefault="00943B46" w:rsidP="00A46F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43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14. В каких собраниях, музеях находятся Ваши произведения.</w:t>
      </w:r>
    </w:p>
    <w:p w:rsidR="006E47EE" w:rsidRDefault="00943B46" w:rsidP="00A46F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43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15. Есть ли публикации о Вашем творчестве.</w:t>
      </w:r>
    </w:p>
    <w:p w:rsidR="009D535A" w:rsidRPr="00943B46" w:rsidRDefault="009D535A" w:rsidP="00A46F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43B46" w:rsidRPr="00506B1C" w:rsidRDefault="009D535A" w:rsidP="00A46F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506B1C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Приложение 3</w:t>
      </w:r>
    </w:p>
    <w:p w:rsidR="00943B46" w:rsidRPr="00943B46" w:rsidRDefault="00943B46" w:rsidP="00A46F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43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Сведения </w:t>
      </w:r>
      <w:r w:rsidR="006E47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 творческом коллективе</w:t>
      </w:r>
    </w:p>
    <w:p w:rsidR="00943B46" w:rsidRPr="00943B46" w:rsidRDefault="00943B46" w:rsidP="00A46F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43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 Название коллектива (полностью).</w:t>
      </w:r>
    </w:p>
    <w:p w:rsidR="00943B46" w:rsidRPr="00943B46" w:rsidRDefault="00943B46" w:rsidP="00A46F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43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 Дата и место основания коллектива</w:t>
      </w:r>
    </w:p>
    <w:p w:rsidR="00943B46" w:rsidRPr="00943B46" w:rsidRDefault="00943B46" w:rsidP="00A46F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43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3. Контакты: почтовый адрес (с индексом), телефон, факс, </w:t>
      </w:r>
      <w:proofErr w:type="spellStart"/>
      <w:proofErr w:type="gramStart"/>
      <w:r w:rsidRPr="00943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</w:t>
      </w:r>
      <w:proofErr w:type="gramEnd"/>
      <w:r w:rsidRPr="00943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-mail</w:t>
      </w:r>
      <w:proofErr w:type="spellEnd"/>
      <w:r w:rsidRPr="00943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Сайт.</w:t>
      </w:r>
    </w:p>
    <w:p w:rsidR="00943B46" w:rsidRPr="00943B46" w:rsidRDefault="00ED399D" w:rsidP="00A46F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 Ф. И.О</w:t>
      </w:r>
      <w:r w:rsidR="00943B46" w:rsidRPr="00943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руководителя, его профессиональные интересы.</w:t>
      </w:r>
    </w:p>
    <w:p w:rsidR="00943B46" w:rsidRPr="00943B46" w:rsidRDefault="00943B46" w:rsidP="00A46F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43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5. Где организовано занятие вышивкой (дома, в мастерской, в студии, на производстве)</w:t>
      </w:r>
    </w:p>
    <w:p w:rsidR="00943B46" w:rsidRPr="00943B46" w:rsidRDefault="00943B46" w:rsidP="00A46F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43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6. Образование членов коллектива, в том числе художественное.</w:t>
      </w:r>
    </w:p>
    <w:p w:rsidR="00943B46" w:rsidRPr="00943B46" w:rsidRDefault="00943B46" w:rsidP="00A46F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43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7. Какие традиции вышивки Вы продолжаете или возрождаете.</w:t>
      </w:r>
    </w:p>
    <w:p w:rsidR="00943B46" w:rsidRPr="00943B46" w:rsidRDefault="00943B46" w:rsidP="00A46F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43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8. Дайте краткое описание своего стиля работы.</w:t>
      </w:r>
    </w:p>
    <w:p w:rsidR="00943B46" w:rsidRPr="00943B46" w:rsidRDefault="00943B46" w:rsidP="00A46F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43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9. Ассортимент изделий. Излюбленные мотивы и сюжеты.</w:t>
      </w:r>
    </w:p>
    <w:p w:rsidR="00943B46" w:rsidRPr="00943B46" w:rsidRDefault="00943B46" w:rsidP="00A46F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43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10.Техники исполнения, виды вышивки.</w:t>
      </w:r>
    </w:p>
    <w:p w:rsidR="00943B46" w:rsidRPr="00943B46" w:rsidRDefault="00943B46" w:rsidP="00A46F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43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11. Членство в творческих союзах, объединениях.</w:t>
      </w:r>
    </w:p>
    <w:p w:rsidR="00943B46" w:rsidRPr="00943B46" w:rsidRDefault="00943B46" w:rsidP="00A46F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43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12. Достижения, призы, награды</w:t>
      </w:r>
    </w:p>
    <w:p w:rsidR="00943B46" w:rsidRPr="00943B46" w:rsidRDefault="00943B46" w:rsidP="00A46F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43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13. Участие в выставках, семинарах и конференциях.</w:t>
      </w:r>
    </w:p>
    <w:p w:rsidR="00943B46" w:rsidRPr="00943B46" w:rsidRDefault="00943B46" w:rsidP="00A46F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43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14. В каких собраниях, музеях находятся произведения членов коллектива.</w:t>
      </w:r>
    </w:p>
    <w:p w:rsidR="00943B46" w:rsidRPr="00943B46" w:rsidRDefault="00943B46" w:rsidP="00A46F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43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15. Есть ли публикации о творчестве коллектива.</w:t>
      </w:r>
    </w:p>
    <w:p w:rsidR="00943B46" w:rsidRPr="00943B46" w:rsidRDefault="00943B46" w:rsidP="00A46F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43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16. Количество членов творческого коллектива на момент заполнения анкеты.</w:t>
      </w:r>
    </w:p>
    <w:p w:rsidR="00943B46" w:rsidRDefault="00943B46" w:rsidP="00A46F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E47EE" w:rsidRDefault="006E47EE" w:rsidP="00A46F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905EF" w:rsidRDefault="004905EF" w:rsidP="00A46F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905EF" w:rsidRDefault="004905EF" w:rsidP="00A46F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905EF" w:rsidRPr="00943B46" w:rsidRDefault="004905EF" w:rsidP="00A46F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43B46" w:rsidRPr="00506B1C" w:rsidRDefault="00943B46" w:rsidP="00A46F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506B1C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Приложение</w:t>
      </w:r>
      <w:r w:rsidR="009D535A" w:rsidRPr="00506B1C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4</w:t>
      </w:r>
    </w:p>
    <w:p w:rsidR="00506B1C" w:rsidRDefault="00943B46" w:rsidP="00506B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6E47E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АКТприема-сдачи эксп</w:t>
      </w:r>
      <w:r w:rsidR="006E47EE" w:rsidRPr="006E47E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онатов краевой выставки вышивки </w:t>
      </w:r>
    </w:p>
    <w:p w:rsidR="00943B46" w:rsidRPr="006E47EE" w:rsidRDefault="006E47EE" w:rsidP="00506B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6E47E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«Время вышивать!</w:t>
      </w:r>
      <w:r w:rsidR="00943B46" w:rsidRPr="006E47E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»</w:t>
      </w:r>
    </w:p>
    <w:p w:rsidR="00943B46" w:rsidRPr="00943B46" w:rsidRDefault="00943B46" w:rsidP="00A46F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43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Мы, нижеподписавшиеся, _______________________</w:t>
      </w:r>
      <w:r w:rsidR="006E47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_______________________</w:t>
      </w:r>
    </w:p>
    <w:p w:rsidR="00943B46" w:rsidRPr="00943B46" w:rsidRDefault="00943B46" w:rsidP="00A46F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43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_____________________________________________________________ с одной стороны и</w:t>
      </w:r>
      <w:r w:rsidR="006E47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____________________________________________</w:t>
      </w:r>
      <w:r w:rsidRPr="00943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 другой стороны,</w:t>
      </w:r>
    </w:p>
    <w:p w:rsidR="00943B46" w:rsidRPr="00943B46" w:rsidRDefault="00943B46" w:rsidP="00A46F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43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(Ф. И.О. (полностью), род заняти</w:t>
      </w:r>
      <w:r w:rsidR="006E47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й, полный адрес, телефон, </w:t>
      </w:r>
      <w:proofErr w:type="spellStart"/>
      <w:r w:rsidRPr="00943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e-mail</w:t>
      </w:r>
      <w:proofErr w:type="spellEnd"/>
      <w:r w:rsidRPr="00943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</w:t>
      </w:r>
    </w:p>
    <w:p w:rsidR="00943B46" w:rsidRPr="00943B46" w:rsidRDefault="00943B46" w:rsidP="00A46F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43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составили настоящий акт в том, что первый приня</w:t>
      </w:r>
      <w:proofErr w:type="gramStart"/>
      <w:r w:rsidRPr="00943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л(</w:t>
      </w:r>
      <w:proofErr w:type="gramEnd"/>
      <w:r w:rsidRPr="00943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а), а второй(</w:t>
      </w:r>
      <w:proofErr w:type="spellStart"/>
      <w:r w:rsidRPr="00943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ая</w:t>
      </w:r>
      <w:proofErr w:type="spellEnd"/>
      <w:r w:rsidRPr="00943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 сдал(а) на временное хранение до окончания выставки следующие предметы:</w:t>
      </w:r>
    </w:p>
    <w:tbl>
      <w:tblPr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683"/>
        <w:gridCol w:w="1434"/>
        <w:gridCol w:w="1182"/>
        <w:gridCol w:w="1434"/>
        <w:gridCol w:w="1553"/>
        <w:gridCol w:w="1105"/>
        <w:gridCol w:w="1506"/>
        <w:gridCol w:w="1065"/>
      </w:tblGrid>
      <w:tr w:rsidR="00943B46" w:rsidRPr="00943B46" w:rsidTr="006E47EE"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B46" w:rsidRPr="00943B46" w:rsidRDefault="00943B46" w:rsidP="00A46F9C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№№</w:t>
            </w: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B46" w:rsidRPr="00943B46" w:rsidRDefault="006E47EE" w:rsidP="00A46F9C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Ф.И.О. </w:t>
            </w:r>
            <w:r w:rsidRPr="00506B1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proofErr w:type="gramStart"/>
            <w:r w:rsidRPr="00506B1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пол-ностью</w:t>
            </w:r>
            <w:proofErr w:type="spellEnd"/>
            <w:proofErr w:type="gramEnd"/>
            <w:r w:rsidR="00943B46" w:rsidRPr="00506B1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)</w:t>
            </w:r>
            <w:r w:rsidR="00943B46" w:rsidRPr="00943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автора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B46" w:rsidRPr="00943B46" w:rsidRDefault="006E47EE" w:rsidP="00A46F9C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год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рожде-ния</w:t>
            </w:r>
            <w:proofErr w:type="spellEnd"/>
            <w:proofErr w:type="gramEnd"/>
            <w:r w:rsidR="00943B46" w:rsidRPr="00943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автора</w:t>
            </w: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B46" w:rsidRPr="00943B46" w:rsidRDefault="00943B46" w:rsidP="00A46F9C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 и телефо</w:t>
            </w:r>
            <w:r w:rsidR="006E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 </w:t>
            </w:r>
            <w:r w:rsidR="006E47EE" w:rsidRPr="00506B1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proofErr w:type="gramStart"/>
            <w:r w:rsidR="006E47EE" w:rsidRPr="00506B1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пол-ностью</w:t>
            </w:r>
            <w:proofErr w:type="spellEnd"/>
            <w:proofErr w:type="gramEnd"/>
            <w:r w:rsidRPr="00506B1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B46" w:rsidRPr="00943B46" w:rsidRDefault="006E47EE" w:rsidP="006E47EE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название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произве-де</w:t>
            </w:r>
            <w:r w:rsidR="00943B46" w:rsidRPr="00943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7EE" w:rsidRDefault="00943B46" w:rsidP="00A46F9C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год </w:t>
            </w:r>
            <w:proofErr w:type="spellStart"/>
            <w:r w:rsidRPr="00943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</w:t>
            </w:r>
            <w:proofErr w:type="spellEnd"/>
            <w:r w:rsidR="006E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943B46" w:rsidRPr="00943B46" w:rsidRDefault="00943B46" w:rsidP="00A46F9C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43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</w:t>
            </w:r>
            <w:proofErr w:type="spellEnd"/>
          </w:p>
        </w:tc>
        <w:tc>
          <w:tcPr>
            <w:tcW w:w="1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B46" w:rsidRPr="00943B46" w:rsidRDefault="00943B46" w:rsidP="00A46F9C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материал, техника, размер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B46" w:rsidRPr="00943B46" w:rsidRDefault="00943B46" w:rsidP="00A46F9C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примечание</w:t>
            </w:r>
          </w:p>
        </w:tc>
      </w:tr>
      <w:tr w:rsidR="00943B46" w:rsidRPr="00943B46" w:rsidTr="006E47EE"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B46" w:rsidRPr="00943B46" w:rsidRDefault="00943B46" w:rsidP="00A46F9C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1.   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B46" w:rsidRPr="00943B46" w:rsidRDefault="00943B46" w:rsidP="00A46F9C">
            <w:pPr>
              <w:spacing w:after="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B46" w:rsidRPr="00943B46" w:rsidRDefault="00943B46" w:rsidP="00A46F9C">
            <w:pPr>
              <w:spacing w:after="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B46" w:rsidRPr="00943B46" w:rsidRDefault="00943B46" w:rsidP="00A46F9C">
            <w:pPr>
              <w:spacing w:after="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B46" w:rsidRPr="00943B46" w:rsidRDefault="00943B46" w:rsidP="00A46F9C">
            <w:pPr>
              <w:spacing w:after="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B46" w:rsidRPr="00943B46" w:rsidRDefault="00943B46" w:rsidP="00A46F9C">
            <w:pPr>
              <w:spacing w:after="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B46" w:rsidRPr="00943B46" w:rsidRDefault="00943B46" w:rsidP="00A46F9C">
            <w:pPr>
              <w:spacing w:after="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B46" w:rsidRPr="00943B46" w:rsidRDefault="00943B46" w:rsidP="00A46F9C">
            <w:pPr>
              <w:spacing w:after="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43B46" w:rsidRPr="00943B46" w:rsidTr="006E47EE"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B46" w:rsidRPr="00943B46" w:rsidRDefault="00943B46" w:rsidP="00A46F9C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2.   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B46" w:rsidRPr="00943B46" w:rsidRDefault="00943B46" w:rsidP="00A46F9C">
            <w:pPr>
              <w:spacing w:after="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B46" w:rsidRPr="00943B46" w:rsidRDefault="00943B46" w:rsidP="00A46F9C">
            <w:pPr>
              <w:spacing w:after="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B46" w:rsidRPr="00943B46" w:rsidRDefault="00943B46" w:rsidP="00A46F9C">
            <w:pPr>
              <w:spacing w:after="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B46" w:rsidRPr="00943B46" w:rsidRDefault="00943B46" w:rsidP="00A46F9C">
            <w:pPr>
              <w:spacing w:after="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B46" w:rsidRPr="00943B46" w:rsidRDefault="00943B46" w:rsidP="00A46F9C">
            <w:pPr>
              <w:spacing w:after="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B46" w:rsidRPr="00943B46" w:rsidRDefault="00943B46" w:rsidP="00A46F9C">
            <w:pPr>
              <w:spacing w:after="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B46" w:rsidRPr="00943B46" w:rsidRDefault="00943B46" w:rsidP="00A46F9C">
            <w:pPr>
              <w:spacing w:after="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43B46" w:rsidRPr="00943B46" w:rsidTr="006E47EE"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B46" w:rsidRPr="00943B46" w:rsidRDefault="00943B46" w:rsidP="00A46F9C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3.   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B46" w:rsidRPr="00943B46" w:rsidRDefault="00943B46" w:rsidP="00A46F9C">
            <w:pPr>
              <w:spacing w:after="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B46" w:rsidRPr="00943B46" w:rsidRDefault="00943B46" w:rsidP="00A46F9C">
            <w:pPr>
              <w:spacing w:after="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B46" w:rsidRPr="00943B46" w:rsidRDefault="00943B46" w:rsidP="00A46F9C">
            <w:pPr>
              <w:spacing w:after="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B46" w:rsidRPr="00943B46" w:rsidRDefault="00943B46" w:rsidP="00A46F9C">
            <w:pPr>
              <w:spacing w:after="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B46" w:rsidRPr="00943B46" w:rsidRDefault="00943B46" w:rsidP="00A46F9C">
            <w:pPr>
              <w:spacing w:after="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B46" w:rsidRPr="00943B46" w:rsidRDefault="00943B46" w:rsidP="00A46F9C">
            <w:pPr>
              <w:spacing w:after="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B46" w:rsidRPr="00943B46" w:rsidRDefault="00943B46" w:rsidP="00A46F9C">
            <w:pPr>
              <w:spacing w:after="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43B46" w:rsidRPr="00943B46" w:rsidTr="006E47EE"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B46" w:rsidRPr="00943B46" w:rsidRDefault="00943B46" w:rsidP="00A46F9C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4.   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B46" w:rsidRPr="00943B46" w:rsidRDefault="00943B46" w:rsidP="00A46F9C">
            <w:pPr>
              <w:spacing w:after="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B46" w:rsidRPr="00943B46" w:rsidRDefault="00943B46" w:rsidP="00A46F9C">
            <w:pPr>
              <w:spacing w:after="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B46" w:rsidRPr="00943B46" w:rsidRDefault="00943B46" w:rsidP="00A46F9C">
            <w:pPr>
              <w:spacing w:after="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B46" w:rsidRPr="00943B46" w:rsidRDefault="00943B46" w:rsidP="00A46F9C">
            <w:pPr>
              <w:spacing w:after="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B46" w:rsidRPr="00943B46" w:rsidRDefault="00943B46" w:rsidP="00A46F9C">
            <w:pPr>
              <w:spacing w:after="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B46" w:rsidRPr="00943B46" w:rsidRDefault="00943B46" w:rsidP="00A46F9C">
            <w:pPr>
              <w:spacing w:after="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B46" w:rsidRPr="00943B46" w:rsidRDefault="00943B46" w:rsidP="00A46F9C">
            <w:pPr>
              <w:spacing w:after="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43B46" w:rsidRPr="00943B46" w:rsidTr="006E47EE">
        <w:trPr>
          <w:trHeight w:val="51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B46" w:rsidRPr="00943B46" w:rsidRDefault="00943B46" w:rsidP="00A46F9C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5.   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B46" w:rsidRPr="00943B46" w:rsidRDefault="00943B46" w:rsidP="00A46F9C">
            <w:pPr>
              <w:spacing w:after="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B46" w:rsidRPr="00943B46" w:rsidRDefault="00943B46" w:rsidP="00A46F9C">
            <w:pPr>
              <w:spacing w:after="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B46" w:rsidRPr="00943B46" w:rsidRDefault="00943B46" w:rsidP="00A46F9C">
            <w:pPr>
              <w:spacing w:after="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B46" w:rsidRPr="00943B46" w:rsidRDefault="00943B46" w:rsidP="00A46F9C">
            <w:pPr>
              <w:spacing w:after="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B46" w:rsidRPr="00943B46" w:rsidRDefault="00943B46" w:rsidP="00A46F9C">
            <w:pPr>
              <w:spacing w:after="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B46" w:rsidRPr="00943B46" w:rsidRDefault="00943B46" w:rsidP="00A46F9C">
            <w:pPr>
              <w:spacing w:after="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B46" w:rsidRPr="00943B46" w:rsidRDefault="00943B46" w:rsidP="00A46F9C">
            <w:pPr>
              <w:spacing w:after="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259D2" w:rsidRDefault="000259D2" w:rsidP="00A46F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43B46" w:rsidRPr="00943B46" w:rsidRDefault="00943B46" w:rsidP="00A46F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43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Всего по Акту принято _______________ предметов</w:t>
      </w:r>
    </w:p>
    <w:p w:rsidR="00943B46" w:rsidRPr="00943B46" w:rsidRDefault="006E47EE" w:rsidP="00A46F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Акт составлен в 2-х </w:t>
      </w:r>
      <w:r w:rsidR="00943B46" w:rsidRPr="00943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экземплярах и вручен подписавшим его лицам.</w:t>
      </w:r>
    </w:p>
    <w:p w:rsidR="00943B46" w:rsidRPr="00943B46" w:rsidRDefault="00943B46" w:rsidP="00A46F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43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Сдал (а) ____________________ (подпись, расшифровка)</w:t>
      </w:r>
    </w:p>
    <w:p w:rsidR="00943B46" w:rsidRPr="00943B46" w:rsidRDefault="00943B46" w:rsidP="00A46F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43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Приня</w:t>
      </w:r>
      <w:proofErr w:type="gramStart"/>
      <w:r w:rsidRPr="00943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л(</w:t>
      </w:r>
      <w:proofErr w:type="gramEnd"/>
      <w:r w:rsidRPr="00943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а) ___________________ Дата ____________</w:t>
      </w:r>
    </w:p>
    <w:p w:rsidR="00943B46" w:rsidRPr="00943B46" w:rsidRDefault="00943B46" w:rsidP="00A46F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43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Обязуюсь получить работу по окончании выставки</w:t>
      </w:r>
    </w:p>
    <w:p w:rsidR="00943B46" w:rsidRPr="00943B46" w:rsidRDefault="00943B46" w:rsidP="00A46F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43B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Указать где:</w:t>
      </w:r>
    </w:p>
    <w:p w:rsidR="00943B46" w:rsidRPr="00943B46" w:rsidRDefault="006E47EE" w:rsidP="00A46F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Рубцовске</w:t>
      </w:r>
    </w:p>
    <w:p w:rsidR="00943B46" w:rsidRPr="00943B46" w:rsidRDefault="006E47EE" w:rsidP="00A46F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Барнауле</w:t>
      </w:r>
    </w:p>
    <w:p w:rsidR="00943B46" w:rsidRPr="00943B46" w:rsidRDefault="00943B46" w:rsidP="00A46F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43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срок </w:t>
      </w:r>
      <w:proofErr w:type="gramStart"/>
      <w:r w:rsidRPr="00943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</w:t>
      </w:r>
      <w:proofErr w:type="gramEnd"/>
      <w:r w:rsidRPr="00943B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______________</w:t>
      </w:r>
    </w:p>
    <w:p w:rsidR="006E47EE" w:rsidRPr="006E47EE" w:rsidRDefault="006E47EE" w:rsidP="006E47E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sectPr w:rsidR="006E47EE" w:rsidRPr="006E47EE" w:rsidSect="00943B4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465FE"/>
    <w:multiLevelType w:val="hybridMultilevel"/>
    <w:tmpl w:val="03984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91B65"/>
    <w:multiLevelType w:val="hybridMultilevel"/>
    <w:tmpl w:val="330CE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001979"/>
    <w:multiLevelType w:val="hybridMultilevel"/>
    <w:tmpl w:val="D07CB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D77AA7"/>
    <w:multiLevelType w:val="hybridMultilevel"/>
    <w:tmpl w:val="48987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361048"/>
    <w:multiLevelType w:val="multilevel"/>
    <w:tmpl w:val="9A96E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2B0F11"/>
    <w:multiLevelType w:val="hybridMultilevel"/>
    <w:tmpl w:val="7A6AC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7B1303"/>
    <w:multiLevelType w:val="multilevel"/>
    <w:tmpl w:val="3E081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0E0A89"/>
    <w:multiLevelType w:val="hybridMultilevel"/>
    <w:tmpl w:val="9A2E7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121C04"/>
    <w:multiLevelType w:val="hybridMultilevel"/>
    <w:tmpl w:val="F940C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4421F8"/>
    <w:multiLevelType w:val="multilevel"/>
    <w:tmpl w:val="B4128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3"/>
  </w:num>
  <w:num w:numId="8">
    <w:abstractNumId w:val="7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23B2"/>
    <w:rsid w:val="000259D2"/>
    <w:rsid w:val="000D23B2"/>
    <w:rsid w:val="001A13BC"/>
    <w:rsid w:val="004905EF"/>
    <w:rsid w:val="00506B1C"/>
    <w:rsid w:val="005B4BB5"/>
    <w:rsid w:val="006E47EE"/>
    <w:rsid w:val="00793F38"/>
    <w:rsid w:val="00893C91"/>
    <w:rsid w:val="008B2ACD"/>
    <w:rsid w:val="009174A9"/>
    <w:rsid w:val="0091796A"/>
    <w:rsid w:val="00943B46"/>
    <w:rsid w:val="00945E76"/>
    <w:rsid w:val="009D535A"/>
    <w:rsid w:val="00A46F9C"/>
    <w:rsid w:val="00B2688B"/>
    <w:rsid w:val="00CB0D5C"/>
    <w:rsid w:val="00ED39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399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B0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B0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0D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399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B0D5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B0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0D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5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06357">
              <w:marLeft w:val="15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501228">
                  <w:marLeft w:val="270"/>
                  <w:marRight w:val="12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66743">
                      <w:marLeft w:val="0"/>
                      <w:marRight w:val="0"/>
                      <w:marTop w:val="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00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393389">
                              <w:marLeft w:val="0"/>
                              <w:marRight w:val="48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71277">
                                  <w:marLeft w:val="30"/>
                                  <w:marRight w:val="15"/>
                                  <w:marTop w:val="15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482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0294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961792">
                                          <w:marLeft w:val="15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084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790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77053842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2278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102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2288071">
                                              <w:marLeft w:val="15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4531437">
                                      <w:marLeft w:val="0"/>
                                      <w:marRight w:val="0"/>
                                      <w:marTop w:val="450"/>
                                      <w:marBottom w:val="12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685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2498432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607605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5226795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5695174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8658059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4263854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7564898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6270382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</w:div>
                            <w:div w:id="1185561603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</w:div>
                            <w:div w:id="1664888980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6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1133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Nat-User</dc:creator>
  <cp:lastModifiedBy>1</cp:lastModifiedBy>
  <cp:revision>2</cp:revision>
  <cp:lastPrinted>2019-01-14T05:24:00Z</cp:lastPrinted>
  <dcterms:created xsi:type="dcterms:W3CDTF">2019-04-02T05:39:00Z</dcterms:created>
  <dcterms:modified xsi:type="dcterms:W3CDTF">2019-04-02T05:39:00Z</dcterms:modified>
</cp:coreProperties>
</file>