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0E" w:rsidRDefault="00F65F0E" w:rsidP="003407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приемки-сдачи оказанных услуг</w:t>
      </w:r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оказания услуг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организации посещения музейных программ (экскурсий) учащимися общеобразовательных учреждений  </w:t>
      </w:r>
      <w:r>
        <w:rPr>
          <w:rFonts w:ascii="Times New Roman" w:hAnsi="Times New Roman" w:cs="Times New Roman"/>
          <w:sz w:val="24"/>
          <w:szCs w:val="24"/>
        </w:rPr>
        <w:t xml:space="preserve">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5F0E" w:rsidRDefault="009C10D0" w:rsidP="00F65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_______________2022</w:t>
      </w:r>
      <w:r w:rsidR="00F65F0E">
        <w:rPr>
          <w:rFonts w:ascii="Times New Roman" w:hAnsi="Times New Roman" w:cs="Times New Roman"/>
          <w:sz w:val="24"/>
          <w:szCs w:val="24"/>
        </w:rPr>
        <w:t xml:space="preserve"> г.</w:t>
      </w:r>
      <w:r w:rsidR="00F65F0E">
        <w:rPr>
          <w:rFonts w:ascii="Times New Roman" w:hAnsi="Times New Roman" w:cs="Times New Roman"/>
          <w:sz w:val="24"/>
          <w:szCs w:val="24"/>
        </w:rPr>
        <w:tab/>
      </w:r>
      <w:r w:rsidR="00F65F0E">
        <w:rPr>
          <w:rFonts w:ascii="Times New Roman" w:hAnsi="Times New Roman" w:cs="Times New Roman"/>
          <w:sz w:val="24"/>
          <w:szCs w:val="24"/>
        </w:rPr>
        <w:tab/>
      </w:r>
      <w:r w:rsidR="00F65F0E">
        <w:rPr>
          <w:rFonts w:ascii="Times New Roman" w:hAnsi="Times New Roman" w:cs="Times New Roman"/>
          <w:sz w:val="24"/>
          <w:szCs w:val="24"/>
        </w:rPr>
        <w:tab/>
      </w:r>
      <w:r w:rsidR="00F65F0E">
        <w:rPr>
          <w:rFonts w:ascii="Times New Roman" w:hAnsi="Times New Roman" w:cs="Times New Roman"/>
          <w:sz w:val="24"/>
          <w:szCs w:val="24"/>
        </w:rPr>
        <w:tab/>
      </w:r>
      <w:r w:rsidR="00F65F0E">
        <w:rPr>
          <w:rFonts w:ascii="Times New Roman" w:hAnsi="Times New Roman" w:cs="Times New Roman"/>
          <w:sz w:val="24"/>
          <w:szCs w:val="24"/>
        </w:rPr>
        <w:tab/>
      </w:r>
      <w:r w:rsidR="00F65F0E">
        <w:rPr>
          <w:rFonts w:ascii="Times New Roman" w:hAnsi="Times New Roman" w:cs="Times New Roman"/>
          <w:sz w:val="24"/>
          <w:szCs w:val="24"/>
        </w:rPr>
        <w:tab/>
      </w:r>
      <w:r w:rsidR="00F65F0E">
        <w:rPr>
          <w:rFonts w:ascii="Times New Roman" w:hAnsi="Times New Roman" w:cs="Times New Roman"/>
          <w:sz w:val="24"/>
          <w:szCs w:val="24"/>
        </w:rPr>
        <w:tab/>
      </w:r>
      <w:r w:rsidR="00F65F0E">
        <w:rPr>
          <w:rFonts w:ascii="Times New Roman" w:hAnsi="Times New Roman" w:cs="Times New Roman"/>
          <w:sz w:val="24"/>
          <w:szCs w:val="24"/>
        </w:rPr>
        <w:tab/>
        <w:t xml:space="preserve">г. Рубцовск </w:t>
      </w:r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нижеподписавшиеся, представитель «Получателя»,____________________________</w:t>
      </w:r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(должность, Ф.И.О. представителя, </w:t>
      </w:r>
      <w:proofErr w:type="gramEnd"/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получателя услуг)</w:t>
      </w:r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5F0E" w:rsidRDefault="00F65F0E" w:rsidP="00F65F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одной стороны, и представитель «Исполнителя», директор м</w:t>
      </w:r>
      <w:r>
        <w:rPr>
          <w:rFonts w:ascii="Times New Roman" w:hAnsi="Times New Roman" w:cs="Times New Roman"/>
          <w:bCs/>
          <w:iCs/>
          <w:sz w:val="24"/>
          <w:szCs w:val="24"/>
        </w:rPr>
        <w:t>униципального бюджетного учреждения культуры «Краеведческий музей» города Рубцовска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Селиванова Марина Владимировна, с другой стороны, составили настоящий акт в том, что согласно договору оказания услуг от  __________ № ______ Исполнитель выполнил обязательства по организации посещения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учащимися общеобразовательных учреждений мероприятий  </w:t>
      </w:r>
      <w:r>
        <w:rPr>
          <w:rFonts w:ascii="Times New Roman" w:hAnsi="Times New Roman" w:cs="Times New Roman"/>
          <w:sz w:val="24"/>
          <w:szCs w:val="24"/>
        </w:rPr>
        <w:t xml:space="preserve">включенных в утвержденный приказом Министерства культуры  </w:t>
      </w:r>
      <w:r w:rsidR="009C10D0">
        <w:rPr>
          <w:rFonts w:ascii="Times New Roman" w:hAnsi="Times New Roman" w:cs="Times New Roman"/>
          <w:sz w:val="24"/>
          <w:szCs w:val="24"/>
        </w:rPr>
        <w:t xml:space="preserve">Алтайского края  от 30.12.2021  №  458 </w:t>
      </w:r>
      <w:r>
        <w:rPr>
          <w:rFonts w:ascii="Times New Roman" w:hAnsi="Times New Roman" w:cs="Times New Roman"/>
          <w:sz w:val="24"/>
          <w:szCs w:val="24"/>
        </w:rPr>
        <w:t xml:space="preserve"> перечень, в том числе:</w:t>
      </w:r>
      <w:proofErr w:type="gramEnd"/>
    </w:p>
    <w:p w:rsidR="00F65F0E" w:rsidRDefault="00F65F0E" w:rsidP="00F65F0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1484"/>
        <w:gridCol w:w="1418"/>
        <w:gridCol w:w="1984"/>
        <w:gridCol w:w="1418"/>
        <w:gridCol w:w="1134"/>
      </w:tblGrid>
      <w:tr w:rsidR="00F65F0E" w:rsidTr="00630970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65F0E" w:rsidTr="00630970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E5" w:rsidRDefault="004865E5" w:rsidP="009C10D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725" w:rsidRPr="00E6461C" w:rsidRDefault="00340725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725" w:rsidRPr="00E6461C" w:rsidRDefault="00340725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E" w:rsidRDefault="00F65F0E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0D0" w:rsidRDefault="009C10D0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0D0" w:rsidRDefault="009C10D0" w:rsidP="0063097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5F0E" w:rsidRDefault="00F65F0E" w:rsidP="00F65F0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F0E" w:rsidRPr="00E6461C" w:rsidRDefault="00F65F0E" w:rsidP="00F65F0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61C">
        <w:rPr>
          <w:rFonts w:ascii="Times New Roman" w:hAnsi="Times New Roman" w:cs="Times New Roman"/>
          <w:sz w:val="24"/>
          <w:szCs w:val="24"/>
          <w:u w:val="single"/>
        </w:rPr>
        <w:t xml:space="preserve">Стоимость оказанных услуг составила: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C10D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340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C10D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F65F0E" w:rsidRDefault="00F65F0E" w:rsidP="0034072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F65F0E" w:rsidRDefault="00F65F0E" w:rsidP="00F65F0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претензий друг к другу не имеют.</w:t>
      </w:r>
    </w:p>
    <w:p w:rsidR="00F65F0E" w:rsidRDefault="00F65F0E" w:rsidP="00F65F0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F0E" w:rsidRDefault="00F65F0E" w:rsidP="00F65F0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4719"/>
      </w:tblGrid>
      <w:tr w:rsidR="00F65F0E" w:rsidTr="0063097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«Получатель»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___________________(_______________)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«Исполнитель»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«Краеведческий музей» города Рубцовска Алтайского края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_________________(М.В. Селиванова)</w:t>
            </w:r>
          </w:p>
          <w:p w:rsidR="00F65F0E" w:rsidRDefault="00F65F0E" w:rsidP="00630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F65F0E" w:rsidRDefault="00F65F0E" w:rsidP="00F65F0E"/>
    <w:p w:rsidR="00F65F0E" w:rsidRDefault="00F65F0E" w:rsidP="00F65F0E"/>
    <w:p w:rsidR="00E15350" w:rsidRDefault="00E15350" w:rsidP="00E15350">
      <w:pPr>
        <w:rPr>
          <w:rFonts w:ascii="Times New Roman" w:hAnsi="Times New Roman" w:cs="Times New Roman"/>
          <w:sz w:val="24"/>
          <w:szCs w:val="24"/>
        </w:rPr>
      </w:pPr>
    </w:p>
    <w:p w:rsidR="00E15350" w:rsidRDefault="00E15350" w:rsidP="00E153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приемки-сдачи оказанных услуг</w:t>
      </w: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оказания услуг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организации посещения музейных программ (экскурсий) учащимися общеобразовательных учреждений  </w:t>
      </w:r>
      <w:r>
        <w:rPr>
          <w:rFonts w:ascii="Times New Roman" w:hAnsi="Times New Roman" w:cs="Times New Roman"/>
          <w:sz w:val="24"/>
          <w:szCs w:val="24"/>
        </w:rPr>
        <w:t xml:space="preserve">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 Рубцовск </w:t>
      </w: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нижеподписавшиеся, представитель «Получателя»,____________________________</w:t>
      </w: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(должность, Ф.И.О. представителя, </w:t>
      </w:r>
      <w:proofErr w:type="gramEnd"/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получателя услуг)</w:t>
      </w: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350" w:rsidRDefault="00E15350" w:rsidP="00E153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одной стороны, и представитель «Исполнителя», директор м</w:t>
      </w:r>
      <w:r>
        <w:rPr>
          <w:rFonts w:ascii="Times New Roman" w:hAnsi="Times New Roman" w:cs="Times New Roman"/>
          <w:bCs/>
          <w:iCs/>
          <w:sz w:val="24"/>
          <w:szCs w:val="24"/>
        </w:rPr>
        <w:t>униципального бюджетного учреждения культуры «Краеведческий музей» города Рубцовска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Селиванова Марина Владимировна, с другой стороны, составили настоящий акт в том, что согласно договору оказания услуг от  __________ № ______ Исполнитель выполнил обязательства по организации посещения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учащимися общеобразовательных учреждений мероприятий  </w:t>
      </w:r>
      <w:r>
        <w:rPr>
          <w:rFonts w:ascii="Times New Roman" w:hAnsi="Times New Roman" w:cs="Times New Roman"/>
          <w:sz w:val="24"/>
          <w:szCs w:val="24"/>
        </w:rPr>
        <w:t>включенных в утвержденный приказом Министерства культуры  Алтайского края  от ____________  № ___________  перечень, в том числе:</w:t>
      </w:r>
      <w:proofErr w:type="gramEnd"/>
    </w:p>
    <w:p w:rsidR="00E15350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1484"/>
        <w:gridCol w:w="1418"/>
        <w:gridCol w:w="1984"/>
        <w:gridCol w:w="1418"/>
        <w:gridCol w:w="1134"/>
      </w:tblGrid>
      <w:tr w:rsidR="00E15350" w:rsidTr="00E47A88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15350" w:rsidTr="00E47A88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Pr="00E6461C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Pr="00E6461C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350" w:rsidTr="00E47A88">
        <w:trPr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50" w:rsidRPr="00E6461C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Pr="00E6461C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50" w:rsidRDefault="00E15350" w:rsidP="00E47A88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350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50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61C">
        <w:rPr>
          <w:rFonts w:ascii="Times New Roman" w:hAnsi="Times New Roman" w:cs="Times New Roman"/>
          <w:sz w:val="24"/>
          <w:szCs w:val="24"/>
          <w:u w:val="single"/>
        </w:rPr>
        <w:t xml:space="preserve">Стоимость оказанных услуг составила: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E15350" w:rsidRPr="00E6461C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15350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E15350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50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претензий друг к другу не имеют.</w:t>
      </w:r>
    </w:p>
    <w:p w:rsidR="00E15350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50" w:rsidRDefault="00E15350" w:rsidP="00E15350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4719"/>
      </w:tblGrid>
      <w:tr w:rsidR="00E15350" w:rsidTr="00E47A8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«Получатель»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___________________(_______________)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«Исполнитель»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«Краеведческий музей» города Рубцовска Алтайского края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_________________(М.В. Селиванова)</w:t>
            </w:r>
          </w:p>
          <w:p w:rsidR="00E15350" w:rsidRDefault="00E15350" w:rsidP="00E47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E15350" w:rsidRDefault="00E15350" w:rsidP="00E15350"/>
    <w:p w:rsidR="00F65F0E" w:rsidRDefault="00F65F0E"/>
    <w:sectPr w:rsidR="00F65F0E" w:rsidSect="0087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B7"/>
    <w:rsid w:val="00065E3F"/>
    <w:rsid w:val="001719B7"/>
    <w:rsid w:val="00340725"/>
    <w:rsid w:val="004865E5"/>
    <w:rsid w:val="006837D5"/>
    <w:rsid w:val="0087034A"/>
    <w:rsid w:val="009C10D0"/>
    <w:rsid w:val="00C70D3F"/>
    <w:rsid w:val="00CE1DCA"/>
    <w:rsid w:val="00D36E93"/>
    <w:rsid w:val="00E15350"/>
    <w:rsid w:val="00E6461C"/>
    <w:rsid w:val="00F22A17"/>
    <w:rsid w:val="00F65F0E"/>
    <w:rsid w:val="00F86A67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2022-02-15T04:15:00Z</cp:lastPrinted>
  <dcterms:created xsi:type="dcterms:W3CDTF">2021-04-02T05:42:00Z</dcterms:created>
  <dcterms:modified xsi:type="dcterms:W3CDTF">2022-02-15T04:15:00Z</dcterms:modified>
</cp:coreProperties>
</file>